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0931" w14:textId="77777777" w:rsidR="006E062B" w:rsidRPr="005B5A7A" w:rsidRDefault="006E062B" w:rsidP="006E062B">
      <w:pPr>
        <w:jc w:val="center"/>
        <w:rPr>
          <w:b/>
          <w:bCs/>
          <w:color w:val="002060"/>
          <w:sz w:val="24"/>
          <w:szCs w:val="24"/>
        </w:rPr>
      </w:pPr>
    </w:p>
    <w:p w14:paraId="37D059A5" w14:textId="32CC7606" w:rsidR="006E062B" w:rsidRDefault="006E062B" w:rsidP="006E062B">
      <w:pPr>
        <w:jc w:val="center"/>
        <w:rPr>
          <w:rFonts w:asciiTheme="majorHAnsi" w:hAnsiTheme="majorHAnsi"/>
          <w:b/>
          <w:bCs/>
          <w:color w:val="002060"/>
          <w:sz w:val="44"/>
          <w:szCs w:val="44"/>
        </w:rPr>
      </w:pPr>
      <w:r w:rsidRPr="00E5227C">
        <w:rPr>
          <w:rFonts w:asciiTheme="majorHAnsi" w:hAnsiTheme="majorHAnsi"/>
          <w:b/>
          <w:bCs/>
          <w:color w:val="002060"/>
          <w:sz w:val="44"/>
          <w:szCs w:val="44"/>
        </w:rPr>
        <w:t>BON DE COMMANDE</w:t>
      </w:r>
      <w:r w:rsidR="003B1D9B">
        <w:rPr>
          <w:rFonts w:asciiTheme="majorHAnsi" w:hAnsiTheme="majorHAnsi"/>
          <w:b/>
          <w:bCs/>
          <w:color w:val="002060"/>
          <w:sz w:val="44"/>
          <w:szCs w:val="44"/>
        </w:rPr>
        <w:t xml:space="preserve"> SPRAYS</w:t>
      </w:r>
    </w:p>
    <w:tbl>
      <w:tblPr>
        <w:tblpPr w:leftFromText="141" w:rightFromText="141" w:vertAnchor="text" w:horzAnchor="margin" w:tblpXSpec="center" w:tblpY="51"/>
        <w:tblW w:w="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337"/>
        <w:gridCol w:w="1337"/>
      </w:tblGrid>
      <w:tr w:rsidR="00CC1FB1" w:rsidRPr="00FA47B2" w14:paraId="60167757" w14:textId="77777777" w:rsidTr="00CC1FB1">
        <w:trPr>
          <w:trHeight w:val="528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5B8358D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SPRAYS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6EB47AC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E5227C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NOMBRE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6B298F70" w14:textId="77777777" w:rsidR="00CC1FB1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</w:p>
          <w:p w14:paraId="3470A27D" w14:textId="77777777" w:rsidR="00CC1FB1" w:rsidRPr="00E5227C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X 25 €</w:t>
            </w:r>
          </w:p>
        </w:tc>
      </w:tr>
      <w:tr w:rsidR="00CC1FB1" w:rsidRPr="00FA47B2" w14:paraId="6D42BDCC" w14:textId="77777777" w:rsidTr="00CC1FB1">
        <w:trPr>
          <w:trHeight w:val="254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8ED2DF4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E5227C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 xml:space="preserve">    </w:t>
            </w: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08D251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53793DC0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</w:p>
        </w:tc>
      </w:tr>
      <w:tr w:rsidR="00CC1FB1" w:rsidRPr="00FA47B2" w14:paraId="5B02819F" w14:textId="77777777" w:rsidTr="00CC1FB1">
        <w:trPr>
          <w:trHeight w:val="365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4782D27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EMMO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168F655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32BEC118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</w:p>
        </w:tc>
      </w:tr>
      <w:tr w:rsidR="00CC1FB1" w:rsidRPr="00FA47B2" w14:paraId="48D07311" w14:textId="77777777" w:rsidTr="00CC1FB1">
        <w:trPr>
          <w:trHeight w:val="413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A33962E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MENTAL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8152399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0389F5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</w:p>
        </w:tc>
      </w:tr>
      <w:tr w:rsidR="00CC1FB1" w:rsidRPr="00FA47B2" w14:paraId="64FF45D2" w14:textId="77777777" w:rsidTr="00CC1FB1">
        <w:trPr>
          <w:trHeight w:val="419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FDB1EB3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THERAPY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435BCD4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C99D7F8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</w:p>
        </w:tc>
      </w:tr>
      <w:tr w:rsidR="00CC1FB1" w:rsidRPr="00FA47B2" w14:paraId="6E1BF9BB" w14:textId="77777777" w:rsidTr="00CC1FB1">
        <w:trPr>
          <w:trHeight w:val="398"/>
        </w:trPr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0266587" w14:textId="77777777" w:rsidR="00CC1FB1" w:rsidRPr="00FA47B2" w:rsidRDefault="00CC1FB1" w:rsidP="00CC1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TOTAL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C11B685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  <w:r w:rsidRPr="00FA47B2"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E93FB49" w14:textId="77777777" w:rsidR="00CC1FB1" w:rsidRPr="00FA47B2" w:rsidRDefault="00CC1FB1" w:rsidP="00CC1FB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32"/>
                <w:szCs w:val="32"/>
                <w:lang w:eastAsia="fr-FR"/>
              </w:rPr>
            </w:pPr>
          </w:p>
        </w:tc>
      </w:tr>
    </w:tbl>
    <w:p w14:paraId="4F0BD54C" w14:textId="6AD2994B" w:rsidR="006E062B" w:rsidRPr="00167520" w:rsidRDefault="006E062B" w:rsidP="006E062B">
      <w:pPr>
        <w:jc w:val="center"/>
        <w:rPr>
          <w:rFonts w:asciiTheme="majorHAnsi" w:hAnsiTheme="majorHAnsi"/>
          <w:b/>
          <w:bCs/>
          <w:color w:val="002060"/>
          <w:sz w:val="44"/>
          <w:szCs w:val="44"/>
        </w:rPr>
      </w:pPr>
    </w:p>
    <w:p w14:paraId="7FE25238" w14:textId="55B43A6B" w:rsidR="006E062B" w:rsidRDefault="006E062B" w:rsidP="006E062B">
      <w:pPr>
        <w:rPr>
          <w:b/>
          <w:bCs/>
          <w:i/>
          <w:iCs/>
          <w:color w:val="002060"/>
          <w:sz w:val="32"/>
          <w:szCs w:val="32"/>
          <w:u w:val="single"/>
        </w:rPr>
      </w:pPr>
    </w:p>
    <w:p w14:paraId="02716800" w14:textId="72C1A91A" w:rsidR="006E062B" w:rsidRPr="006E062B" w:rsidRDefault="006E062B" w:rsidP="003B1D9B">
      <w:pPr>
        <w:jc w:val="center"/>
        <w:rPr>
          <w:rFonts w:ascii="Calibri" w:hAnsi="Calibri" w:cs="Calibri"/>
          <w:color w:val="002060"/>
          <w:sz w:val="32"/>
          <w:szCs w:val="32"/>
        </w:rPr>
      </w:pPr>
    </w:p>
    <w:p w14:paraId="760B7A1B" w14:textId="501A8130" w:rsidR="003B1D9B" w:rsidRDefault="003B1D9B" w:rsidP="006E062B">
      <w:pPr>
        <w:rPr>
          <w:b/>
          <w:color w:val="002060"/>
          <w:sz w:val="28"/>
          <w:szCs w:val="28"/>
        </w:rPr>
      </w:pPr>
    </w:p>
    <w:p w14:paraId="6D02B28A" w14:textId="2C4FBD52" w:rsidR="003B1D9B" w:rsidRDefault="00CC1FB1" w:rsidP="006E062B">
      <w:pPr>
        <w:rPr>
          <w:b/>
          <w:color w:val="002060"/>
          <w:sz w:val="28"/>
          <w:szCs w:val="28"/>
        </w:rPr>
      </w:pPr>
      <w:r w:rsidRPr="003B1D9B">
        <w:rPr>
          <w:rFonts w:ascii="Calibri" w:hAnsi="Calibri" w:cs="Calibri"/>
          <w:noProof/>
          <w:color w:val="0020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985BE62" wp14:editId="73BB0486">
                <wp:simplePos x="0" y="0"/>
                <wp:positionH relativeFrom="column">
                  <wp:posOffset>2140585</wp:posOffset>
                </wp:positionH>
                <wp:positionV relativeFrom="paragraph">
                  <wp:posOffset>267336</wp:posOffset>
                </wp:positionV>
                <wp:extent cx="2360930" cy="1669415"/>
                <wp:effectExtent l="0" t="0" r="2032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FF27C" w14:textId="77777777" w:rsidR="003B1D9B" w:rsidRDefault="003B1D9B" w:rsidP="003B1D9B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E062B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 xml:space="preserve">Pour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4 Sprays commandés,</w:t>
                            </w:r>
                          </w:p>
                          <w:p w14:paraId="1427DAD9" w14:textId="4D9691EF" w:rsidR="003B1D9B" w:rsidRPr="006E062B" w:rsidRDefault="003B1D9B" w:rsidP="003B1D9B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B1D9B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 Spray offert !</w:t>
                            </w:r>
                            <w:r w:rsidRPr="003B1D9B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 xml:space="preserve">Indiquez ici le </w:t>
                            </w:r>
                            <w:r w:rsidR="00CC1FB1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 xml:space="preserve">modèle 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choisi :</w:t>
                            </w:r>
                          </w:p>
                          <w:p w14:paraId="09F17CE2" w14:textId="4C1EEC4D" w:rsidR="003B1D9B" w:rsidRDefault="003B1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5BE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.55pt;margin-top:21.05pt;width:185.9pt;height:131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qwEAIAACA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">
                <v:textbox>
                  <w:txbxContent>
                    <w:p w14:paraId="0BCFF27C" w14:textId="77777777" w:rsidR="003B1D9B" w:rsidRDefault="003B1D9B" w:rsidP="003B1D9B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</w:pPr>
                      <w:r w:rsidRPr="006E062B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 xml:space="preserve">Pour </w:t>
                      </w:r>
                      <w:r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4 Sprays commandés,</w:t>
                      </w:r>
                    </w:p>
                    <w:p w14:paraId="1427DAD9" w14:textId="4D9691EF" w:rsidR="003B1D9B" w:rsidRPr="006E062B" w:rsidRDefault="003B1D9B" w:rsidP="003B1D9B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</w:pPr>
                      <w:r w:rsidRPr="003B1D9B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 Spray offert !</w:t>
                      </w:r>
                      <w:r w:rsidRPr="003B1D9B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 xml:space="preserve">Indiquez ici le </w:t>
                      </w:r>
                      <w:r w:rsidR="00CC1FB1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 xml:space="preserve">modèle </w:t>
                      </w:r>
                      <w:r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choisi :</w:t>
                      </w:r>
                    </w:p>
                    <w:p w14:paraId="09F17CE2" w14:textId="4C1EEC4D" w:rsidR="003B1D9B" w:rsidRDefault="003B1D9B"/>
                  </w:txbxContent>
                </v:textbox>
                <w10:wrap type="square"/>
              </v:shape>
            </w:pict>
          </mc:Fallback>
        </mc:AlternateContent>
      </w:r>
    </w:p>
    <w:p w14:paraId="6FE853A2" w14:textId="77777777" w:rsidR="00CC1FB1" w:rsidRDefault="00CC1FB1" w:rsidP="003B1D9B">
      <w:pPr>
        <w:jc w:val="center"/>
        <w:rPr>
          <w:b/>
          <w:color w:val="0070C0"/>
          <w:sz w:val="28"/>
          <w:szCs w:val="28"/>
        </w:rPr>
      </w:pPr>
    </w:p>
    <w:p w14:paraId="0F6EB0C5" w14:textId="77777777" w:rsidR="00CC1FB1" w:rsidRDefault="00CC1FB1" w:rsidP="003B1D9B">
      <w:pPr>
        <w:jc w:val="center"/>
        <w:rPr>
          <w:b/>
          <w:color w:val="0070C0"/>
          <w:sz w:val="28"/>
          <w:szCs w:val="28"/>
        </w:rPr>
      </w:pPr>
    </w:p>
    <w:p w14:paraId="46DC9B27" w14:textId="77777777" w:rsidR="00CC1FB1" w:rsidRDefault="00CC1FB1" w:rsidP="003B1D9B">
      <w:pPr>
        <w:jc w:val="center"/>
        <w:rPr>
          <w:b/>
          <w:color w:val="0070C0"/>
          <w:sz w:val="28"/>
          <w:szCs w:val="28"/>
        </w:rPr>
      </w:pPr>
    </w:p>
    <w:p w14:paraId="60B9FAF0" w14:textId="77777777" w:rsidR="00CC1FB1" w:rsidRDefault="00CC1FB1" w:rsidP="003B1D9B">
      <w:pPr>
        <w:jc w:val="center"/>
        <w:rPr>
          <w:b/>
          <w:color w:val="0070C0"/>
          <w:sz w:val="28"/>
          <w:szCs w:val="28"/>
        </w:rPr>
      </w:pPr>
    </w:p>
    <w:p w14:paraId="4B3CF48A" w14:textId="77777777" w:rsidR="00CC1FB1" w:rsidRDefault="00CC1FB1" w:rsidP="003B1D9B">
      <w:pPr>
        <w:jc w:val="center"/>
        <w:rPr>
          <w:b/>
          <w:color w:val="0070C0"/>
          <w:sz w:val="28"/>
          <w:szCs w:val="28"/>
        </w:rPr>
      </w:pPr>
    </w:p>
    <w:p w14:paraId="4D9D9402" w14:textId="68A98AC1" w:rsidR="003B1D9B" w:rsidRPr="003B1D9B" w:rsidRDefault="006E062B" w:rsidP="003B1D9B">
      <w:pPr>
        <w:jc w:val="center"/>
        <w:rPr>
          <w:b/>
          <w:color w:val="0070C0"/>
          <w:sz w:val="28"/>
          <w:szCs w:val="28"/>
        </w:rPr>
      </w:pPr>
      <w:r w:rsidRPr="003B1D9B">
        <w:rPr>
          <w:b/>
          <w:color w:val="0070C0"/>
          <w:sz w:val="28"/>
          <w:szCs w:val="28"/>
        </w:rPr>
        <w:t>Bon de commande et règlement par chèque à envoyer à</w:t>
      </w:r>
    </w:p>
    <w:p w14:paraId="4D7BF424" w14:textId="79CF1987" w:rsidR="006E062B" w:rsidRPr="003B1D9B" w:rsidRDefault="006E062B" w:rsidP="003B1D9B">
      <w:pPr>
        <w:jc w:val="center"/>
        <w:rPr>
          <w:b/>
          <w:color w:val="0070C0"/>
          <w:sz w:val="28"/>
          <w:szCs w:val="28"/>
        </w:rPr>
      </w:pPr>
      <w:r w:rsidRPr="003B1D9B">
        <w:rPr>
          <w:b/>
          <w:color w:val="0070C0"/>
          <w:sz w:val="28"/>
          <w:szCs w:val="28"/>
        </w:rPr>
        <w:t>Laurent Clair – 101 rue d’Alsace 88100 Saint Dié des Vosges.</w:t>
      </w:r>
    </w:p>
    <w:p w14:paraId="7CB18055" w14:textId="335567F0" w:rsidR="003B1D9B" w:rsidRPr="003B1D9B" w:rsidRDefault="003B1D9B" w:rsidP="003B1D9B">
      <w:pPr>
        <w:jc w:val="center"/>
        <w:rPr>
          <w:b/>
          <w:color w:val="E36C0A" w:themeColor="accent6" w:themeShade="BF"/>
          <w:sz w:val="28"/>
          <w:szCs w:val="28"/>
        </w:rPr>
      </w:pPr>
      <w:r w:rsidRPr="003B1D9B">
        <w:rPr>
          <w:b/>
          <w:color w:val="E36C0A" w:themeColor="accent6" w:themeShade="BF"/>
          <w:sz w:val="28"/>
          <w:szCs w:val="28"/>
        </w:rPr>
        <w:t>(Pour passez commande par téléphone (Règlement CB)</w:t>
      </w:r>
      <w:r w:rsidR="00D32426">
        <w:rPr>
          <w:b/>
          <w:color w:val="E36C0A" w:themeColor="accent6" w:themeShade="BF"/>
          <w:sz w:val="28"/>
          <w:szCs w:val="28"/>
        </w:rPr>
        <w:t>,</w:t>
      </w:r>
      <w:r w:rsidRPr="003B1D9B">
        <w:rPr>
          <w:b/>
          <w:color w:val="E36C0A" w:themeColor="accent6" w:themeShade="BF"/>
          <w:sz w:val="28"/>
          <w:szCs w:val="28"/>
        </w:rPr>
        <w:t xml:space="preserve"> </w:t>
      </w:r>
    </w:p>
    <w:p w14:paraId="56C3376E" w14:textId="75C4099B" w:rsidR="003B1D9B" w:rsidRPr="003B1D9B" w:rsidRDefault="003B1D9B" w:rsidP="003B1D9B">
      <w:pPr>
        <w:jc w:val="center"/>
        <w:rPr>
          <w:b/>
          <w:color w:val="E36C0A" w:themeColor="accent6" w:themeShade="BF"/>
          <w:sz w:val="28"/>
          <w:szCs w:val="28"/>
        </w:rPr>
      </w:pPr>
      <w:r w:rsidRPr="003B1D9B">
        <w:rPr>
          <w:b/>
          <w:color w:val="E36C0A" w:themeColor="accent6" w:themeShade="BF"/>
          <w:sz w:val="28"/>
          <w:szCs w:val="28"/>
        </w:rPr>
        <w:t>merci de m’appeler au 06.62.61.83.43</w:t>
      </w:r>
    </w:p>
    <w:p w14:paraId="4887BB43" w14:textId="68D889B6" w:rsidR="006E062B" w:rsidRPr="003B1D9B" w:rsidRDefault="006E062B" w:rsidP="003B1D9B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Une facture acquittée et la brochure d’utilisation seront jointent à votre colis.</w:t>
      </w:r>
    </w:p>
    <w:p w14:paraId="076F9FC5" w14:textId="19134289" w:rsidR="006E062B" w:rsidRPr="00E5227C" w:rsidRDefault="006E062B" w:rsidP="003B1D9B">
      <w:pPr>
        <w:jc w:val="center"/>
        <w:rPr>
          <w:b/>
          <w:color w:val="002060"/>
          <w:sz w:val="40"/>
          <w:szCs w:val="40"/>
        </w:rPr>
      </w:pPr>
      <w:r w:rsidRPr="00E5227C">
        <w:rPr>
          <w:b/>
          <w:color w:val="002060"/>
          <w:sz w:val="40"/>
          <w:szCs w:val="40"/>
        </w:rPr>
        <w:t>VOS COORDONNEES :</w:t>
      </w:r>
    </w:p>
    <w:tbl>
      <w:tblPr>
        <w:tblStyle w:val="Grilledutableau"/>
        <w:tblpPr w:leftFromText="141" w:rightFromText="141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2758"/>
        <w:gridCol w:w="7698"/>
      </w:tblGrid>
      <w:tr w:rsidR="006E062B" w:rsidRPr="00E5227C" w14:paraId="3B6FE0C1" w14:textId="77777777" w:rsidTr="00EE04B4">
        <w:tc>
          <w:tcPr>
            <w:tcW w:w="0" w:type="auto"/>
            <w:shd w:val="clear" w:color="auto" w:fill="DBE5F1" w:themeFill="accent1" w:themeFillTint="33"/>
          </w:tcPr>
          <w:p w14:paraId="60510AF4" w14:textId="77777777" w:rsidR="006E062B" w:rsidRPr="00E5227C" w:rsidRDefault="006E062B" w:rsidP="00EE04B4">
            <w:pPr>
              <w:jc w:val="right"/>
              <w:rPr>
                <w:color w:val="002060"/>
                <w:sz w:val="32"/>
                <w:szCs w:val="32"/>
              </w:rPr>
            </w:pPr>
            <w:r w:rsidRPr="00E5227C">
              <w:rPr>
                <w:color w:val="002060"/>
                <w:sz w:val="32"/>
                <w:szCs w:val="32"/>
              </w:rPr>
              <w:t>Date de commande :</w:t>
            </w:r>
          </w:p>
        </w:tc>
        <w:tc>
          <w:tcPr>
            <w:tcW w:w="7698" w:type="dxa"/>
            <w:shd w:val="clear" w:color="auto" w:fill="DBE5F1" w:themeFill="accent1" w:themeFillTint="33"/>
          </w:tcPr>
          <w:p w14:paraId="201E09EF" w14:textId="77777777" w:rsidR="006E062B" w:rsidRPr="00E5227C" w:rsidRDefault="006E062B" w:rsidP="00EE04B4">
            <w:pPr>
              <w:rPr>
                <w:color w:val="002060"/>
                <w:sz w:val="24"/>
                <w:szCs w:val="24"/>
              </w:rPr>
            </w:pPr>
          </w:p>
        </w:tc>
      </w:tr>
      <w:tr w:rsidR="006E062B" w:rsidRPr="00E5227C" w14:paraId="63656191" w14:textId="77777777" w:rsidTr="00EE04B4">
        <w:tc>
          <w:tcPr>
            <w:tcW w:w="0" w:type="auto"/>
            <w:shd w:val="clear" w:color="auto" w:fill="DBE5F1" w:themeFill="accent1" w:themeFillTint="33"/>
          </w:tcPr>
          <w:p w14:paraId="4E0E182A" w14:textId="77777777" w:rsidR="006E062B" w:rsidRPr="00E5227C" w:rsidRDefault="006E062B" w:rsidP="00EE04B4">
            <w:pPr>
              <w:jc w:val="right"/>
              <w:rPr>
                <w:color w:val="002060"/>
                <w:sz w:val="32"/>
                <w:szCs w:val="32"/>
              </w:rPr>
            </w:pPr>
            <w:r w:rsidRPr="00E5227C">
              <w:rPr>
                <w:color w:val="002060"/>
                <w:sz w:val="32"/>
                <w:szCs w:val="32"/>
              </w:rPr>
              <w:t>Nom :</w:t>
            </w:r>
          </w:p>
        </w:tc>
        <w:tc>
          <w:tcPr>
            <w:tcW w:w="7698" w:type="dxa"/>
            <w:shd w:val="clear" w:color="auto" w:fill="DBE5F1" w:themeFill="accent1" w:themeFillTint="33"/>
          </w:tcPr>
          <w:p w14:paraId="0DC1EB1D" w14:textId="77777777" w:rsidR="006E062B" w:rsidRPr="00E5227C" w:rsidRDefault="006E062B" w:rsidP="00EE04B4">
            <w:pPr>
              <w:rPr>
                <w:color w:val="002060"/>
                <w:sz w:val="24"/>
                <w:szCs w:val="24"/>
              </w:rPr>
            </w:pPr>
          </w:p>
        </w:tc>
      </w:tr>
      <w:tr w:rsidR="006E062B" w:rsidRPr="00E5227C" w14:paraId="3AAC311C" w14:textId="77777777" w:rsidTr="00EE04B4">
        <w:tc>
          <w:tcPr>
            <w:tcW w:w="0" w:type="auto"/>
            <w:shd w:val="clear" w:color="auto" w:fill="DBE5F1" w:themeFill="accent1" w:themeFillTint="33"/>
          </w:tcPr>
          <w:p w14:paraId="435CF40F" w14:textId="77777777" w:rsidR="006E062B" w:rsidRPr="00E5227C" w:rsidRDefault="006E062B" w:rsidP="00EE04B4">
            <w:pPr>
              <w:jc w:val="right"/>
              <w:rPr>
                <w:color w:val="002060"/>
                <w:sz w:val="32"/>
                <w:szCs w:val="32"/>
              </w:rPr>
            </w:pPr>
            <w:r w:rsidRPr="00E5227C">
              <w:rPr>
                <w:color w:val="002060"/>
                <w:sz w:val="32"/>
                <w:szCs w:val="32"/>
              </w:rPr>
              <w:t>Prénom :</w:t>
            </w:r>
          </w:p>
        </w:tc>
        <w:tc>
          <w:tcPr>
            <w:tcW w:w="7698" w:type="dxa"/>
            <w:shd w:val="clear" w:color="auto" w:fill="DBE5F1" w:themeFill="accent1" w:themeFillTint="33"/>
          </w:tcPr>
          <w:p w14:paraId="600BAB01" w14:textId="77777777" w:rsidR="006E062B" w:rsidRPr="00E5227C" w:rsidRDefault="006E062B" w:rsidP="00EE04B4">
            <w:pPr>
              <w:rPr>
                <w:color w:val="002060"/>
                <w:sz w:val="24"/>
                <w:szCs w:val="24"/>
              </w:rPr>
            </w:pPr>
          </w:p>
        </w:tc>
      </w:tr>
      <w:tr w:rsidR="006E062B" w:rsidRPr="00E5227C" w14:paraId="30055814" w14:textId="77777777" w:rsidTr="00EE04B4">
        <w:tc>
          <w:tcPr>
            <w:tcW w:w="0" w:type="auto"/>
            <w:shd w:val="clear" w:color="auto" w:fill="DBE5F1" w:themeFill="accent1" w:themeFillTint="33"/>
          </w:tcPr>
          <w:p w14:paraId="7AE4E0A6" w14:textId="77777777" w:rsidR="006E062B" w:rsidRPr="00E5227C" w:rsidRDefault="006E062B" w:rsidP="00EE04B4">
            <w:pPr>
              <w:jc w:val="right"/>
              <w:rPr>
                <w:color w:val="002060"/>
                <w:sz w:val="32"/>
                <w:szCs w:val="32"/>
              </w:rPr>
            </w:pPr>
            <w:r w:rsidRPr="00E5227C">
              <w:rPr>
                <w:color w:val="002060"/>
                <w:sz w:val="32"/>
                <w:szCs w:val="32"/>
              </w:rPr>
              <w:t>Adresse postale :</w:t>
            </w:r>
          </w:p>
        </w:tc>
        <w:tc>
          <w:tcPr>
            <w:tcW w:w="7698" w:type="dxa"/>
            <w:shd w:val="clear" w:color="auto" w:fill="DBE5F1" w:themeFill="accent1" w:themeFillTint="33"/>
          </w:tcPr>
          <w:p w14:paraId="398B4C92" w14:textId="77777777" w:rsidR="006E062B" w:rsidRPr="00E5227C" w:rsidRDefault="006E062B" w:rsidP="00EE04B4">
            <w:pPr>
              <w:rPr>
                <w:color w:val="002060"/>
                <w:sz w:val="24"/>
                <w:szCs w:val="24"/>
              </w:rPr>
            </w:pPr>
          </w:p>
        </w:tc>
      </w:tr>
      <w:tr w:rsidR="006E062B" w:rsidRPr="00E5227C" w14:paraId="4E5FB93D" w14:textId="77777777" w:rsidTr="00EE04B4">
        <w:tc>
          <w:tcPr>
            <w:tcW w:w="0" w:type="auto"/>
            <w:shd w:val="clear" w:color="auto" w:fill="DBE5F1" w:themeFill="accent1" w:themeFillTint="33"/>
          </w:tcPr>
          <w:p w14:paraId="5810C557" w14:textId="77777777" w:rsidR="006E062B" w:rsidRPr="00E5227C" w:rsidRDefault="006E062B" w:rsidP="00EE04B4">
            <w:pPr>
              <w:jc w:val="right"/>
              <w:rPr>
                <w:color w:val="002060"/>
                <w:sz w:val="32"/>
                <w:szCs w:val="32"/>
              </w:rPr>
            </w:pPr>
            <w:r w:rsidRPr="00E5227C">
              <w:rPr>
                <w:color w:val="002060"/>
                <w:sz w:val="32"/>
                <w:szCs w:val="32"/>
              </w:rPr>
              <w:t>Téléphone :</w:t>
            </w:r>
          </w:p>
        </w:tc>
        <w:tc>
          <w:tcPr>
            <w:tcW w:w="7698" w:type="dxa"/>
            <w:shd w:val="clear" w:color="auto" w:fill="DBE5F1" w:themeFill="accent1" w:themeFillTint="33"/>
          </w:tcPr>
          <w:p w14:paraId="166F7ECA" w14:textId="77777777" w:rsidR="006E062B" w:rsidRPr="00E5227C" w:rsidRDefault="006E062B" w:rsidP="00EE04B4">
            <w:pPr>
              <w:rPr>
                <w:color w:val="002060"/>
                <w:sz w:val="24"/>
                <w:szCs w:val="24"/>
              </w:rPr>
            </w:pPr>
          </w:p>
        </w:tc>
      </w:tr>
      <w:tr w:rsidR="006E062B" w:rsidRPr="00E5227C" w14:paraId="532056B0" w14:textId="77777777" w:rsidTr="00EE04B4">
        <w:tc>
          <w:tcPr>
            <w:tcW w:w="0" w:type="auto"/>
            <w:shd w:val="clear" w:color="auto" w:fill="DBE5F1" w:themeFill="accent1" w:themeFillTint="33"/>
          </w:tcPr>
          <w:p w14:paraId="4952394B" w14:textId="77777777" w:rsidR="006E062B" w:rsidRPr="00E5227C" w:rsidRDefault="006E062B" w:rsidP="00EE04B4">
            <w:pPr>
              <w:jc w:val="right"/>
              <w:rPr>
                <w:color w:val="002060"/>
                <w:sz w:val="32"/>
                <w:szCs w:val="32"/>
              </w:rPr>
            </w:pPr>
            <w:r w:rsidRPr="00E5227C">
              <w:rPr>
                <w:color w:val="002060"/>
                <w:sz w:val="32"/>
                <w:szCs w:val="32"/>
              </w:rPr>
              <w:t>Adresse mail :</w:t>
            </w:r>
          </w:p>
        </w:tc>
        <w:tc>
          <w:tcPr>
            <w:tcW w:w="7698" w:type="dxa"/>
            <w:shd w:val="clear" w:color="auto" w:fill="DBE5F1" w:themeFill="accent1" w:themeFillTint="33"/>
          </w:tcPr>
          <w:p w14:paraId="726CCDCE" w14:textId="77777777" w:rsidR="006E062B" w:rsidRPr="00E5227C" w:rsidRDefault="006E062B" w:rsidP="00EE04B4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1AAA8BB6" w14:textId="77777777" w:rsidR="006E062B" w:rsidRPr="00E5227C" w:rsidRDefault="006E062B" w:rsidP="006E062B">
      <w:pPr>
        <w:jc w:val="center"/>
        <w:rPr>
          <w:b/>
          <w:color w:val="002060"/>
          <w:sz w:val="18"/>
          <w:szCs w:val="18"/>
        </w:rPr>
      </w:pPr>
    </w:p>
    <w:p w14:paraId="0BEAA081" w14:textId="00217635" w:rsidR="00850BAF" w:rsidRPr="003B1D9B" w:rsidRDefault="003B1D9B" w:rsidP="003B1D9B">
      <w:pPr>
        <w:jc w:val="center"/>
        <w:rPr>
          <w:i/>
          <w:iCs/>
        </w:rPr>
      </w:pPr>
      <w:r w:rsidRPr="003B1D9B">
        <w:rPr>
          <w:b/>
          <w:i/>
          <w:iCs/>
          <w:color w:val="002060"/>
        </w:rPr>
        <w:t>Vos coordonnées ne seront jamais utilisées ni diffusées</w:t>
      </w:r>
      <w:r>
        <w:rPr>
          <w:b/>
          <w:i/>
          <w:iCs/>
          <w:color w:val="002060"/>
        </w:rPr>
        <w:t xml:space="preserve"> en dehors de nos échanges.</w:t>
      </w:r>
    </w:p>
    <w:sectPr w:rsidR="00850BAF" w:rsidRPr="003B1D9B" w:rsidSect="006E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B"/>
    <w:rsid w:val="002D588E"/>
    <w:rsid w:val="003B1D9B"/>
    <w:rsid w:val="006E062B"/>
    <w:rsid w:val="00850BAF"/>
    <w:rsid w:val="00C4472E"/>
    <w:rsid w:val="00CC1FB1"/>
    <w:rsid w:val="00D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5F37"/>
  <w15:chartTrackingRefBased/>
  <w15:docId w15:val="{889A1D3B-F3E0-4347-A822-152D9CC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B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E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06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06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0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0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0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0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06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0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06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062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062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06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06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06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06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0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6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0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06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06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062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06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062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062B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E06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6B02-DA6B-48AA-8FA4-E55EAAAC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2025-02-10T09:40:00Z</dcterms:created>
  <dcterms:modified xsi:type="dcterms:W3CDTF">2025-02-10T10:05:00Z</dcterms:modified>
</cp:coreProperties>
</file>